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1619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</w:pPr>
      <w:r>
        <w:rPr>
          <w:b/>
          <w:bCs/>
          <w:sz w:val="40"/>
          <w:szCs w:val="40"/>
        </w:rPr>
        <w:t>CISL SCUOLA</w:t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  <w:t xml:space="preserve"> </w:t>
      </w:r>
      <w:r>
        <w:rPr>
          <w:noProof/>
          <w:color w:val="008F00"/>
          <w:sz w:val="40"/>
          <w:szCs w:val="40"/>
        </w:rPr>
        <w:drawing>
          <wp:inline distT="0" distB="0" distL="0" distR="0" wp14:anchorId="3BBADA91" wp14:editId="0A5FD20F">
            <wp:extent cx="1108710" cy="62103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9AE99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TERRITORIALE_________________________________________________________________________</w:t>
      </w:r>
    </w:p>
    <w:p w14:paraId="288C048A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1E96FD9F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Alla R.T.S. di ___________________________________________________________________________</w:t>
      </w:r>
    </w:p>
    <w:p w14:paraId="218C8E49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283B51F9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___l____sottoscritt_______________________________________________________________________</w:t>
      </w:r>
    </w:p>
    <w:p w14:paraId="06C493EE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3E6BB61A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indirizzo_________________________________________________________________________n°____</w:t>
      </w:r>
    </w:p>
    <w:p w14:paraId="4535D677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3D7176F6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proofErr w:type="spellStart"/>
      <w:r>
        <w:rPr>
          <w:color w:val="009051"/>
        </w:rPr>
        <w:t>cap</w:t>
      </w:r>
      <w:proofErr w:type="spellEnd"/>
      <w:r>
        <w:rPr>
          <w:color w:val="009051"/>
        </w:rPr>
        <w:t>____________________il __________________________________tel.__________________________</w:t>
      </w:r>
    </w:p>
    <w:p w14:paraId="44ED8C24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68261392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 xml:space="preserve">cod. </w:t>
      </w:r>
      <w:proofErr w:type="spellStart"/>
      <w:r>
        <w:rPr>
          <w:color w:val="009051"/>
        </w:rPr>
        <w:t>fisc</w:t>
      </w:r>
      <w:proofErr w:type="spellEnd"/>
      <w:r>
        <w:rPr>
          <w:color w:val="009051"/>
        </w:rPr>
        <w:t>. ___ ___ ___ ___ ___ ___ ___ ___ ___ ___ ___ ___ ___ ___ ___ ___    Sesso ___M / ___ F</w:t>
      </w:r>
    </w:p>
    <w:p w14:paraId="17C9C7B8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32FFA51A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e_mail_________________________________________________________________________________</w:t>
      </w:r>
    </w:p>
    <w:p w14:paraId="146DA652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4D926364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color w:val="009051"/>
        </w:rPr>
      </w:pP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T.D.      </w:t>
      </w: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T.I.       </w:t>
      </w: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Docente       [  ] IRC       [  ] ATA      [  ] D.S.</w:t>
      </w:r>
    </w:p>
    <w:p w14:paraId="03FBD7BC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6F900A0E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>Sede di Servizio_________________________________________________________________________</w:t>
      </w:r>
    </w:p>
    <w:p w14:paraId="03DEB539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>autorizza codesto ufficio a trattenere mensilmente, a decorrere dal 1° giorno del mese di _________________________ un importo pari allo 0.50% degli assegni mensili in godimento, per quota associativa alla FSUR CISL SCUOLA.</w:t>
      </w:r>
    </w:p>
    <w:p w14:paraId="11DB022F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19EF7A93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__________________lì_________________</w:t>
      </w:r>
      <w:proofErr w:type="gramStart"/>
      <w:r>
        <w:rPr>
          <w:color w:val="009051"/>
        </w:rPr>
        <w:t xml:space="preserve">_  </w:t>
      </w:r>
      <w:r>
        <w:rPr>
          <w:color w:val="009051"/>
        </w:rPr>
        <w:tab/>
      </w:r>
      <w:proofErr w:type="gramEnd"/>
      <w:r>
        <w:rPr>
          <w:color w:val="009051"/>
        </w:rPr>
        <w:t>Firma______________________________________</w:t>
      </w:r>
    </w:p>
    <w:p w14:paraId="133E2768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14:paraId="527A77A1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14:paraId="3F4C33D4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008000"/>
        <w:jc w:val="center"/>
        <w:rPr>
          <w:color w:val="009051"/>
        </w:rPr>
      </w:pPr>
      <w:r>
        <w:rPr>
          <w:b/>
          <w:bCs/>
          <w:color w:val="009051"/>
        </w:rPr>
        <w:t>DELEGA ALL'ACCESSO AI DATI PERSONALI</w:t>
      </w:r>
    </w:p>
    <w:p w14:paraId="696D2BC6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1C352A04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3E99A230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Per individuare gli elementi essenziali dell’uso che faremo dei tuoi dati, ti invitiamo a consultare l’informativa per comprendere tutti gli elementi e le attività che interesseranno i tuoi dati personali. Vedi l’informativa in fondo alla pagina</w:t>
      </w:r>
    </w:p>
    <w:p w14:paraId="26EFD0E6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</w:p>
    <w:p w14:paraId="592DC9A4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b/>
          <w:bCs/>
          <w:color w:val="009051"/>
        </w:rPr>
        <w:t>Firma dell'iscritto____________________________________________</w:t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</w:p>
    <w:p w14:paraId="4C9D7A5C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- in ragione dell'instaurando rapporto e della mia richiesta di iscrizione, si rende necessario acquisire alcuni dati personali del lavoratore che presenta la richiesta di </w:t>
      </w:r>
      <w:proofErr w:type="gramStart"/>
      <w:r>
        <w:rPr>
          <w:color w:val="009051"/>
        </w:rPr>
        <w:t>iscrizione ;</w:t>
      </w:r>
      <w:proofErr w:type="gramEnd"/>
    </w:p>
    <w:p w14:paraId="506BF6D5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-tali dati personali sono indispensabili per la gestione della richiesta di iscrizione e la corretta definizione della stessa; i dati personali sopra citati sono nella </w:t>
      </w:r>
      <w:proofErr w:type="spellStart"/>
      <w:r>
        <w:rPr>
          <w:color w:val="009051"/>
        </w:rPr>
        <w:t>disponibIlità</w:t>
      </w:r>
      <w:proofErr w:type="spellEnd"/>
      <w:r>
        <w:rPr>
          <w:color w:val="009051"/>
        </w:rPr>
        <w:t xml:space="preserve"> del datore di lavoro/titolare del trattamento;</w:t>
      </w:r>
    </w:p>
    <w:p w14:paraId="58E93A4B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-il richiedente è stato informato di tale necessità e dell'utilizzo che dei dati personali verrà fatto dalla struttura, avendo ricevuto l'informativa allegata</w:t>
      </w:r>
    </w:p>
    <w:p w14:paraId="066E4530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4F60F22B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</w:pPr>
      <w:r>
        <w:rPr>
          <w:b/>
          <w:bCs/>
          <w:color w:val="009051"/>
        </w:rPr>
        <w:t>DELEGO</w:t>
      </w:r>
    </w:p>
    <w:p w14:paraId="55372A25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La struttura Cisl Scuola_________________________________________________________all'accesso ai miei dati personali relativi al rapporto di lavoro sussistente con il datore di lavoro/titolare strettamente necessari per l'esecuzione della mia richiesta di iscrizione</w:t>
      </w:r>
    </w:p>
    <w:p w14:paraId="4058B511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26272F09" w14:textId="77777777"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48442849" w14:textId="77777777"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_____________</w:t>
      </w:r>
      <w:proofErr w:type="spellStart"/>
      <w:r>
        <w:rPr>
          <w:color w:val="009051"/>
        </w:rPr>
        <w:t>lì___________</w:t>
      </w:r>
      <w:r>
        <w:rPr>
          <w:b/>
          <w:bCs/>
          <w:color w:val="009051"/>
        </w:rPr>
        <w:t>Firma</w:t>
      </w:r>
      <w:proofErr w:type="spellEnd"/>
      <w:r>
        <w:rPr>
          <w:b/>
          <w:bCs/>
          <w:color w:val="009051"/>
        </w:rPr>
        <w:t xml:space="preserve"> dell'iscritto______________________________________________</w:t>
      </w:r>
    </w:p>
    <w:p w14:paraId="79CA6550" w14:textId="77777777" w:rsidR="005F6BBF" w:rsidRPr="00273592" w:rsidRDefault="005F6BBF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rFonts w:ascii="Geneva" w:hAnsi="Geneva"/>
          <w:lang w:val="it-IT"/>
        </w:rPr>
      </w:pPr>
    </w:p>
    <w:p w14:paraId="649DA45F" w14:textId="77777777" w:rsidR="005F6BBF" w:rsidRPr="00273592" w:rsidRDefault="0054273F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0000"/>
          <w:sz w:val="20"/>
          <w:lang w:val="it-IT"/>
        </w:rPr>
      </w:pPr>
      <w:r w:rsidRPr="00273592">
        <w:rPr>
          <w:rFonts w:ascii="Geneva" w:hAnsi="Geneva"/>
          <w:color w:val="000000"/>
          <w:sz w:val="20"/>
          <w:lang w:val="it-IT"/>
        </w:rPr>
        <w:t>COPIA per l'ISCRITTO</w:t>
      </w:r>
    </w:p>
    <w:p w14:paraId="59704F65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</w:pPr>
      <w:bookmarkStart w:id="0" w:name="_GoBack"/>
      <w:r>
        <w:rPr>
          <w:b/>
          <w:bCs/>
          <w:sz w:val="40"/>
          <w:szCs w:val="40"/>
        </w:rPr>
        <w:lastRenderedPageBreak/>
        <w:t>CISL SCUOLA</w:t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  <w:t xml:space="preserve"> </w:t>
      </w:r>
      <w:r>
        <w:rPr>
          <w:noProof/>
          <w:color w:val="008F00"/>
          <w:sz w:val="40"/>
          <w:szCs w:val="40"/>
        </w:rPr>
        <w:drawing>
          <wp:inline distT="0" distB="0" distL="0" distR="0" wp14:anchorId="4915DC32" wp14:editId="66AD5635">
            <wp:extent cx="1108710" cy="621030"/>
            <wp:effectExtent l="0" t="0" r="0" b="0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4A2B05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TERRITORIALE_________________________________________________________________________</w:t>
      </w:r>
    </w:p>
    <w:p w14:paraId="305464A8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30A65374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Alla R.T.S. di ___________________________________________________________________________</w:t>
      </w:r>
    </w:p>
    <w:p w14:paraId="77DC5B7C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5BAE95C9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___l____sottoscritt_______________________________________________________________________</w:t>
      </w:r>
    </w:p>
    <w:p w14:paraId="53B53608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69E6ADF7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indirizzo_________________________________________________________________________n°____</w:t>
      </w:r>
    </w:p>
    <w:p w14:paraId="51ACCD7F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6D546922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proofErr w:type="spellStart"/>
      <w:r>
        <w:rPr>
          <w:color w:val="009051"/>
        </w:rPr>
        <w:t>cap</w:t>
      </w:r>
      <w:proofErr w:type="spellEnd"/>
      <w:r>
        <w:rPr>
          <w:color w:val="009051"/>
        </w:rPr>
        <w:t>____________________il __________________________________tel.__________________________</w:t>
      </w:r>
    </w:p>
    <w:p w14:paraId="5A52420C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20BCBA93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 xml:space="preserve">cod. </w:t>
      </w:r>
      <w:proofErr w:type="spellStart"/>
      <w:r>
        <w:rPr>
          <w:color w:val="009051"/>
        </w:rPr>
        <w:t>fisc</w:t>
      </w:r>
      <w:proofErr w:type="spellEnd"/>
      <w:r>
        <w:rPr>
          <w:color w:val="009051"/>
        </w:rPr>
        <w:t>. ___ ___ ___ ___ ___ ___ ___ ___ ___ ___ ___ ___ ___ ___ ___ ___    Sesso ___M / ___ F</w:t>
      </w:r>
    </w:p>
    <w:p w14:paraId="034E68AE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7212956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e_mail_________________________________________________________________________________</w:t>
      </w:r>
    </w:p>
    <w:p w14:paraId="4DFB7BF9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43CFD64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color w:val="009051"/>
        </w:rPr>
      </w:pP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T.D.      </w:t>
      </w: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T.I.       </w:t>
      </w: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Docente       [  ] IRC       [  ] ATA      [  ] D.S.</w:t>
      </w:r>
    </w:p>
    <w:p w14:paraId="175D0F75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6826B9E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>Sede di Servizio_________________________________________________________________________</w:t>
      </w:r>
    </w:p>
    <w:p w14:paraId="30B751FA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>autorizza codesto ufficio a trattenere mensilmente, a decorrere dal 1° giorno del mese di _________________________ un importo pari allo 0.50% degli assegni mensili in godimento, per quota associativa alla FSUR CISL SCUOLA.</w:t>
      </w:r>
    </w:p>
    <w:p w14:paraId="03D0A2F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76097C1A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__________________lì_________________</w:t>
      </w:r>
      <w:proofErr w:type="gramStart"/>
      <w:r>
        <w:rPr>
          <w:color w:val="009051"/>
        </w:rPr>
        <w:t xml:space="preserve">_  </w:t>
      </w:r>
      <w:r>
        <w:rPr>
          <w:color w:val="009051"/>
        </w:rPr>
        <w:tab/>
      </w:r>
      <w:proofErr w:type="gramEnd"/>
      <w:r>
        <w:rPr>
          <w:color w:val="009051"/>
        </w:rPr>
        <w:t>Firma______________________________________</w:t>
      </w:r>
    </w:p>
    <w:p w14:paraId="64EAFA7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14:paraId="25986FC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14:paraId="6405852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008000"/>
        <w:jc w:val="center"/>
        <w:rPr>
          <w:color w:val="009051"/>
        </w:rPr>
      </w:pPr>
      <w:r>
        <w:rPr>
          <w:b/>
          <w:bCs/>
          <w:color w:val="009051"/>
        </w:rPr>
        <w:t>DELEGA ALL'ACCESSO AI DATI PERSONALI</w:t>
      </w:r>
    </w:p>
    <w:p w14:paraId="42D305A9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348CF6F7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1EEB4204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Per individuare gli elementi essenziali dell’uso che faremo dei tuoi dati, ti invitiamo a consultare l’informativa per comprendere tutti gli elementi e le attività che interesseranno i tuoi dati personali. Vedi l’informativa in fondo alla pagina</w:t>
      </w:r>
    </w:p>
    <w:p w14:paraId="42505697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</w:p>
    <w:p w14:paraId="1F16AF1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b/>
          <w:bCs/>
          <w:color w:val="009051"/>
        </w:rPr>
        <w:t>Firma dell'iscritto____________________________________________</w:t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</w:p>
    <w:p w14:paraId="444866E4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- in ragione dell'instaurando rapporto e della mia richiesta di iscrizione, si rende necessario acquisire alcuni dati personali del lavoratore che presenta la richiesta di </w:t>
      </w:r>
      <w:proofErr w:type="gramStart"/>
      <w:r>
        <w:rPr>
          <w:color w:val="009051"/>
        </w:rPr>
        <w:t>iscrizione ;</w:t>
      </w:r>
      <w:proofErr w:type="gramEnd"/>
    </w:p>
    <w:p w14:paraId="28A008A1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-tali dati personali sono indispensabili per la gestione della richiesta di iscrizione e la corretta definizione della stessa; i dati personali sopra citati sono nella </w:t>
      </w:r>
      <w:proofErr w:type="spellStart"/>
      <w:r>
        <w:rPr>
          <w:color w:val="009051"/>
        </w:rPr>
        <w:t>disponibIlità</w:t>
      </w:r>
      <w:proofErr w:type="spellEnd"/>
      <w:r>
        <w:rPr>
          <w:color w:val="009051"/>
        </w:rPr>
        <w:t xml:space="preserve"> del datore di lavoro/titolare del trattamento;</w:t>
      </w:r>
    </w:p>
    <w:p w14:paraId="1E77CD20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-il richiedente è stato informato di tale necessità e dell'utilizzo che dei dati personali verrà fatto dalla struttura, avendo ricevuto l'informativa allegata</w:t>
      </w:r>
    </w:p>
    <w:p w14:paraId="750506C9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5CE235C5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</w:pPr>
      <w:r>
        <w:rPr>
          <w:b/>
          <w:bCs/>
          <w:color w:val="009051"/>
        </w:rPr>
        <w:t>DELEGO</w:t>
      </w:r>
    </w:p>
    <w:p w14:paraId="6D359E01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La struttura Cisl Scuola_________________________________________________________all'accesso ai miei dati personali relativi al rapporto di lavoro sussistente con il datore di lavoro/titolare strettamente necessari per l'esecuzione della mia richiesta di iscrizione</w:t>
      </w:r>
    </w:p>
    <w:p w14:paraId="3CFB8B98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19270A2E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09BE56E3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_____________</w:t>
      </w:r>
      <w:proofErr w:type="spellStart"/>
      <w:r>
        <w:rPr>
          <w:color w:val="009051"/>
        </w:rPr>
        <w:t>lì___________</w:t>
      </w:r>
      <w:r>
        <w:rPr>
          <w:b/>
          <w:bCs/>
          <w:color w:val="009051"/>
        </w:rPr>
        <w:t>Firma</w:t>
      </w:r>
      <w:proofErr w:type="spellEnd"/>
      <w:r>
        <w:rPr>
          <w:b/>
          <w:bCs/>
          <w:color w:val="009051"/>
        </w:rPr>
        <w:t xml:space="preserve"> dell'iscritto______________________________________________</w:t>
      </w:r>
    </w:p>
    <w:p w14:paraId="66180393" w14:textId="77777777" w:rsidR="00273592" w:rsidRPr="00273592" w:rsidRDefault="00273592" w:rsidP="00273592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rFonts w:ascii="Geneva" w:hAnsi="Geneva"/>
          <w:lang w:val="it-IT"/>
        </w:rPr>
      </w:pPr>
    </w:p>
    <w:p w14:paraId="424E18AF" w14:textId="40AD3422" w:rsidR="00273592" w:rsidRPr="00273592" w:rsidRDefault="00273592" w:rsidP="00273592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0000"/>
          <w:sz w:val="20"/>
          <w:lang w:val="it-IT"/>
        </w:rPr>
      </w:pPr>
      <w:r w:rsidRPr="00273592">
        <w:rPr>
          <w:rFonts w:ascii="Geneva" w:hAnsi="Geneva"/>
          <w:color w:val="000000"/>
          <w:sz w:val="20"/>
          <w:lang w:val="it-IT"/>
        </w:rPr>
        <w:t xml:space="preserve">COPIA per </w:t>
      </w:r>
      <w:r>
        <w:rPr>
          <w:rFonts w:ascii="Geneva" w:hAnsi="Geneva"/>
          <w:color w:val="000000"/>
          <w:sz w:val="20"/>
          <w:lang w:val="it-IT"/>
        </w:rPr>
        <w:t>la struttura</w:t>
      </w:r>
    </w:p>
    <w:p w14:paraId="4FB5DE5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</w:pPr>
      <w:r>
        <w:rPr>
          <w:b/>
          <w:bCs/>
          <w:sz w:val="40"/>
          <w:szCs w:val="40"/>
        </w:rPr>
        <w:lastRenderedPageBreak/>
        <w:t>CISL SCUOLA</w:t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  <w:t xml:space="preserve"> </w:t>
      </w:r>
      <w:r>
        <w:rPr>
          <w:noProof/>
          <w:color w:val="008F00"/>
          <w:sz w:val="40"/>
          <w:szCs w:val="40"/>
        </w:rPr>
        <w:drawing>
          <wp:inline distT="0" distB="0" distL="0" distR="0" wp14:anchorId="5B26BB4D" wp14:editId="77EC54D5">
            <wp:extent cx="1108710" cy="621030"/>
            <wp:effectExtent l="0" t="0" r="0" b="0"/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03961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TERRITORIALE_________________________________________________________________________</w:t>
      </w:r>
    </w:p>
    <w:p w14:paraId="6245FC6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31F1D8A9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Alla R.T.S. di ___________________________________________________________________________</w:t>
      </w:r>
    </w:p>
    <w:p w14:paraId="261196E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0BD7B92C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___l____sottoscritt_______________________________________________________________________</w:t>
      </w:r>
    </w:p>
    <w:p w14:paraId="6DE793D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68207F0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indirizzo_________________________________________________________________________n°____</w:t>
      </w:r>
    </w:p>
    <w:p w14:paraId="41B6A947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1788F24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proofErr w:type="spellStart"/>
      <w:r>
        <w:rPr>
          <w:color w:val="009051"/>
        </w:rPr>
        <w:t>cap</w:t>
      </w:r>
      <w:proofErr w:type="spellEnd"/>
      <w:r>
        <w:rPr>
          <w:color w:val="009051"/>
        </w:rPr>
        <w:t>____________________il __________________________________tel.__________________________</w:t>
      </w:r>
    </w:p>
    <w:p w14:paraId="7BC3F77E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27FA8B38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 xml:space="preserve">cod. </w:t>
      </w:r>
      <w:proofErr w:type="spellStart"/>
      <w:r>
        <w:rPr>
          <w:color w:val="009051"/>
        </w:rPr>
        <w:t>fisc</w:t>
      </w:r>
      <w:proofErr w:type="spellEnd"/>
      <w:r>
        <w:rPr>
          <w:color w:val="009051"/>
        </w:rPr>
        <w:t>. ___ ___ ___ ___ ___ ___ ___ ___ ___ ___ ___ ___ ___ ___ ___ ___    Sesso ___M / ___ F</w:t>
      </w:r>
    </w:p>
    <w:p w14:paraId="51BBB34B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28DA16D2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e_mail_________________________________________________________________________________</w:t>
      </w:r>
    </w:p>
    <w:p w14:paraId="51AA3035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14:paraId="09084AC2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color w:val="009051"/>
        </w:rPr>
      </w:pP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T.D.      </w:t>
      </w: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T.I.       </w:t>
      </w:r>
      <w:proofErr w:type="gramStart"/>
      <w:r>
        <w:rPr>
          <w:color w:val="009051"/>
        </w:rPr>
        <w:t>[  ]</w:t>
      </w:r>
      <w:proofErr w:type="gramEnd"/>
      <w:r>
        <w:rPr>
          <w:color w:val="009051"/>
        </w:rPr>
        <w:t xml:space="preserve">  Docente       [  ] IRC       [  ] ATA      [  ] D.S.</w:t>
      </w:r>
    </w:p>
    <w:p w14:paraId="1E289E5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17501DDE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>Sede di Servizio_________________________________________________________________________</w:t>
      </w:r>
    </w:p>
    <w:p w14:paraId="77969D72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>autorizza codesto ufficio a trattenere mensilmente, a decorrere dal 1° giorno del mese di _________________________ un importo pari allo 0.50% degli assegni mensili in godimento, per quota associativa alla FSUR CISL SCUOLA.</w:t>
      </w:r>
    </w:p>
    <w:p w14:paraId="68230969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232CE9AC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__________________lì_________________</w:t>
      </w:r>
      <w:proofErr w:type="gramStart"/>
      <w:r>
        <w:rPr>
          <w:color w:val="009051"/>
        </w:rPr>
        <w:t xml:space="preserve">_  </w:t>
      </w:r>
      <w:r>
        <w:rPr>
          <w:color w:val="009051"/>
        </w:rPr>
        <w:tab/>
      </w:r>
      <w:proofErr w:type="gramEnd"/>
      <w:r>
        <w:rPr>
          <w:color w:val="009051"/>
        </w:rPr>
        <w:t>Firma______________________________________</w:t>
      </w:r>
    </w:p>
    <w:p w14:paraId="0D0D2DE0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14:paraId="4DA59B4D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14:paraId="6543CA43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008000"/>
        <w:jc w:val="center"/>
        <w:rPr>
          <w:color w:val="009051"/>
        </w:rPr>
      </w:pPr>
      <w:r>
        <w:rPr>
          <w:b/>
          <w:bCs/>
          <w:color w:val="009051"/>
        </w:rPr>
        <w:t>DELEGA ALL'ACCESSO AI DATI PERSONALI</w:t>
      </w:r>
    </w:p>
    <w:p w14:paraId="74B35EC1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2046F9F7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5DF04947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Per individuare gli elementi essenziali dell’uso che faremo dei tuoi dati, ti invitiamo a consultare l’informativa per comprendere tutti gli elementi e le attività che interesseranno i tuoi dati personali. Vedi l’informativa in fondo alla pagina</w:t>
      </w:r>
    </w:p>
    <w:p w14:paraId="66380CBF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</w:p>
    <w:p w14:paraId="0F4DE111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b/>
          <w:bCs/>
          <w:color w:val="009051"/>
        </w:rPr>
        <w:t>Firma dell'iscritto____________________________________________</w:t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</w:p>
    <w:p w14:paraId="39C00F4F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- in ragione dell'instaurando rapporto e della mia richiesta di iscrizione, si rende necessario acquisire alcuni dati personali del lavoratore che presenta la richiesta di </w:t>
      </w:r>
      <w:proofErr w:type="gramStart"/>
      <w:r>
        <w:rPr>
          <w:color w:val="009051"/>
        </w:rPr>
        <w:t>iscrizione ;</w:t>
      </w:r>
      <w:proofErr w:type="gramEnd"/>
    </w:p>
    <w:p w14:paraId="18182424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-tali dati personali sono indispensabili per la gestione della richiesta di iscrizione e la corretta definizione della stessa; i dati personali sopra citati sono nella </w:t>
      </w:r>
      <w:proofErr w:type="spellStart"/>
      <w:r>
        <w:rPr>
          <w:color w:val="009051"/>
        </w:rPr>
        <w:t>disponibIlità</w:t>
      </w:r>
      <w:proofErr w:type="spellEnd"/>
      <w:r>
        <w:rPr>
          <w:color w:val="009051"/>
        </w:rPr>
        <w:t xml:space="preserve"> del datore di lavoro/titolare del trattamento;</w:t>
      </w:r>
    </w:p>
    <w:p w14:paraId="712F35C4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-il richiedente è stato informato di tale necessità e dell'utilizzo che dei dati personali verrà fatto dalla struttura, avendo ricevuto l'informativa allegata</w:t>
      </w:r>
    </w:p>
    <w:p w14:paraId="3B2EA55A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078A3EFF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</w:pPr>
      <w:r>
        <w:rPr>
          <w:b/>
          <w:bCs/>
          <w:color w:val="009051"/>
        </w:rPr>
        <w:t>DELEGO</w:t>
      </w:r>
    </w:p>
    <w:p w14:paraId="5D9F732F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La struttura Cisl Scuola_________________________________________________________all'accesso ai miei dati personali relativi al rapporto di lavoro sussistente con il datore di lavoro/titolare strettamente necessari per l'esecuzione della mia richiesta di iscrizione</w:t>
      </w:r>
    </w:p>
    <w:p w14:paraId="4912B4E8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6DB2F228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14:paraId="0500EC7C" w14:textId="77777777" w:rsidR="00273592" w:rsidRDefault="00273592" w:rsidP="00273592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_____________</w:t>
      </w:r>
      <w:proofErr w:type="spellStart"/>
      <w:r>
        <w:rPr>
          <w:color w:val="009051"/>
        </w:rPr>
        <w:t>lì___________</w:t>
      </w:r>
      <w:r>
        <w:rPr>
          <w:b/>
          <w:bCs/>
          <w:color w:val="009051"/>
        </w:rPr>
        <w:t>Firma</w:t>
      </w:r>
      <w:proofErr w:type="spellEnd"/>
      <w:r>
        <w:rPr>
          <w:b/>
          <w:bCs/>
          <w:color w:val="009051"/>
        </w:rPr>
        <w:t xml:space="preserve"> dell'iscritto______________________________________________</w:t>
      </w:r>
    </w:p>
    <w:p w14:paraId="0F7CFF95" w14:textId="77777777" w:rsidR="00273592" w:rsidRPr="00273592" w:rsidRDefault="00273592" w:rsidP="00273592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rFonts w:ascii="Geneva" w:hAnsi="Geneva"/>
          <w:lang w:val="it-IT"/>
        </w:rPr>
      </w:pPr>
    </w:p>
    <w:p w14:paraId="0EB7C986" w14:textId="1C5BAD28" w:rsidR="005F6BBF" w:rsidRPr="00273592" w:rsidRDefault="00273592" w:rsidP="00273592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0000"/>
          <w:sz w:val="20"/>
          <w:lang w:val="it-IT"/>
        </w:rPr>
      </w:pPr>
      <w:r w:rsidRPr="00273592">
        <w:rPr>
          <w:rFonts w:ascii="Geneva" w:hAnsi="Geneva"/>
          <w:color w:val="000000"/>
          <w:sz w:val="20"/>
          <w:lang w:val="it-IT"/>
        </w:rPr>
        <w:t xml:space="preserve">COPIA per </w:t>
      </w:r>
      <w:r>
        <w:rPr>
          <w:rFonts w:ascii="Geneva" w:hAnsi="Geneva"/>
          <w:color w:val="000000"/>
          <w:sz w:val="20"/>
          <w:lang w:val="it-IT"/>
        </w:rPr>
        <w:t>Ragioneria Territoriale di Stato</w:t>
      </w:r>
    </w:p>
    <w:sectPr w:rsidR="005F6BBF" w:rsidRPr="0027359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968C5" w14:textId="77777777" w:rsidR="00F82A96" w:rsidRDefault="00F82A96">
      <w:r>
        <w:separator/>
      </w:r>
    </w:p>
  </w:endnote>
  <w:endnote w:type="continuationSeparator" w:id="0">
    <w:p w14:paraId="0C1126BF" w14:textId="77777777" w:rsidR="00F82A96" w:rsidRDefault="00F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7B5E" w14:textId="77777777" w:rsidR="005F6BBF" w:rsidRDefault="005F6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1138" w14:textId="77777777" w:rsidR="00F82A96" w:rsidRDefault="00F82A96">
      <w:r>
        <w:separator/>
      </w:r>
    </w:p>
  </w:footnote>
  <w:footnote w:type="continuationSeparator" w:id="0">
    <w:p w14:paraId="40C8EA79" w14:textId="77777777" w:rsidR="00F82A96" w:rsidRDefault="00F8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A457" w14:textId="77777777" w:rsidR="005F6BBF" w:rsidRDefault="005F6B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BF"/>
    <w:rsid w:val="0018309F"/>
    <w:rsid w:val="00273592"/>
    <w:rsid w:val="002B5E1B"/>
    <w:rsid w:val="00536126"/>
    <w:rsid w:val="0054273F"/>
    <w:rsid w:val="005F6BBF"/>
    <w:rsid w:val="00F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80D8"/>
  <w15:docId w15:val="{32C4AC06-6E43-4344-B136-712C37CA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deltesto"/>
    <w:uiPriority w:val="10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hd w:val="clear" w:color="auto" w:fill="FFFFFF"/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  <w:shd w:val="clear" w:color="auto" w:fill="FFFFFF"/>
    </w:pPr>
    <w:rPr>
      <w:rFonts w:cs="Lucida Sans"/>
    </w:rPr>
  </w:style>
  <w:style w:type="paragraph" w:customStyle="1" w:styleId="Corpo">
    <w:name w:val="Corpo"/>
    <w:qFormat/>
    <w:pPr>
      <w:keepNext/>
    </w:pPr>
    <w:rPr>
      <w:rFonts w:ascii="Helvetica Neue" w:hAnsi="Helvetica Neue" w:cs="Arial Unicode MS"/>
      <w:color w:val="000000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pPr>
      <w:shd w:val="clear" w:color="auto" w:fill="FFFFFF"/>
    </w:pPr>
  </w:style>
  <w:style w:type="paragraph" w:styleId="Pidipagina">
    <w:name w:val="footer"/>
    <w:basedOn w:val="Normale"/>
    <w:pPr>
      <w:shd w:val="clear" w:color="auto" w:fill="FFFFFF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Cassata Vito</dc:creator>
  <cp:lastModifiedBy>Cisl Scuola</cp:lastModifiedBy>
  <cp:revision>2</cp:revision>
  <cp:lastPrinted>2020-03-26T17:34:00Z</cp:lastPrinted>
  <dcterms:created xsi:type="dcterms:W3CDTF">2021-01-29T12:48:00Z</dcterms:created>
  <dcterms:modified xsi:type="dcterms:W3CDTF">2021-01-29T12:48:00Z</dcterms:modified>
  <dc:language>it-IT</dc:language>
</cp:coreProperties>
</file>